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A828" w14:textId="0F19F767" w:rsidR="000E4CED" w:rsidRDefault="003A340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3A3406">
        <w:rPr>
          <w:b/>
          <w:sz w:val="28"/>
          <w:szCs w:val="28"/>
          <w:u w:val="single"/>
        </w:rPr>
        <w:t>Results of tests</w:t>
      </w:r>
      <w:r w:rsidR="003E3E2D">
        <w:rPr>
          <w:b/>
          <w:sz w:val="28"/>
          <w:szCs w:val="28"/>
          <w:u w:val="single"/>
        </w:rPr>
        <w:t xml:space="preserve"> in </w:t>
      </w:r>
      <w:r w:rsidR="008173E4">
        <w:rPr>
          <w:b/>
          <w:sz w:val="28"/>
          <w:szCs w:val="28"/>
          <w:u w:val="single"/>
        </w:rPr>
        <w:t>September</w:t>
      </w:r>
      <w:r w:rsidR="008F70EF">
        <w:rPr>
          <w:b/>
          <w:sz w:val="28"/>
          <w:szCs w:val="28"/>
          <w:u w:val="single"/>
        </w:rPr>
        <w:t xml:space="preserve"> </w:t>
      </w:r>
      <w:r w:rsidR="003E3E2D">
        <w:rPr>
          <w:b/>
          <w:sz w:val="28"/>
          <w:szCs w:val="28"/>
          <w:u w:val="single"/>
        </w:rPr>
        <w:t>examination period</w:t>
      </w:r>
      <w:r w:rsidRPr="003A3406">
        <w:rPr>
          <w:b/>
          <w:sz w:val="28"/>
          <w:szCs w:val="28"/>
          <w:u w:val="single"/>
        </w:rPr>
        <w:t xml:space="preserve"> -</w:t>
      </w:r>
      <w:r w:rsidR="008173E4">
        <w:rPr>
          <w:b/>
          <w:sz w:val="28"/>
          <w:szCs w:val="28"/>
          <w:u w:val="single"/>
        </w:rPr>
        <w:t>09</w:t>
      </w:r>
      <w:r w:rsidRPr="003A3406">
        <w:rPr>
          <w:b/>
          <w:sz w:val="28"/>
          <w:szCs w:val="28"/>
          <w:u w:val="single"/>
        </w:rPr>
        <w:t>.</w:t>
      </w:r>
      <w:r w:rsidR="003E3E2D">
        <w:rPr>
          <w:b/>
          <w:sz w:val="28"/>
          <w:szCs w:val="28"/>
          <w:u w:val="single"/>
        </w:rPr>
        <w:t>0</w:t>
      </w:r>
      <w:r w:rsidR="008173E4">
        <w:rPr>
          <w:b/>
          <w:sz w:val="28"/>
          <w:szCs w:val="28"/>
          <w:u w:val="single"/>
        </w:rPr>
        <w:t>9</w:t>
      </w:r>
      <w:r w:rsidRPr="003A3406">
        <w:rPr>
          <w:b/>
          <w:sz w:val="28"/>
          <w:szCs w:val="28"/>
          <w:u w:val="single"/>
        </w:rPr>
        <w:t>.20</w:t>
      </w:r>
      <w:r w:rsidR="003E3E2D">
        <w:rPr>
          <w:b/>
          <w:sz w:val="28"/>
          <w:szCs w:val="28"/>
          <w:u w:val="single"/>
        </w:rPr>
        <w:t>20</w:t>
      </w:r>
      <w:r w:rsidR="00F461F7">
        <w:rPr>
          <w:b/>
          <w:sz w:val="28"/>
          <w:szCs w:val="28"/>
          <w:u w:val="single"/>
        </w:rPr>
        <w:t>.</w:t>
      </w:r>
    </w:p>
    <w:p w14:paraId="535C0396" w14:textId="77777777" w:rsidR="00B73126" w:rsidRPr="003A3406" w:rsidRDefault="00B7312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02717B" w14:textId="77777777" w:rsidR="00C013AA" w:rsidRDefault="00C013AA" w:rsidP="000E4CED">
      <w:pPr>
        <w:pStyle w:val="ListParagraph"/>
        <w:spacing w:after="0" w:line="240" w:lineRule="auto"/>
        <w:rPr>
          <w:b/>
          <w:u w:val="single"/>
        </w:rPr>
      </w:pPr>
    </w:p>
    <w:tbl>
      <w:tblPr>
        <w:tblStyle w:val="TableGrid"/>
        <w:tblW w:w="6480" w:type="dxa"/>
        <w:tblInd w:w="625" w:type="dxa"/>
        <w:tblLook w:val="04A0" w:firstRow="1" w:lastRow="0" w:firstColumn="1" w:lastColumn="0" w:noHBand="0" w:noVBand="1"/>
      </w:tblPr>
      <w:tblGrid>
        <w:gridCol w:w="450"/>
        <w:gridCol w:w="1440"/>
        <w:gridCol w:w="2970"/>
        <w:gridCol w:w="1620"/>
      </w:tblGrid>
      <w:tr w:rsidR="004E777A" w14:paraId="3B160015" w14:textId="77777777" w:rsidTr="009E330A">
        <w:trPr>
          <w:trHeight w:val="305"/>
        </w:trPr>
        <w:tc>
          <w:tcPr>
            <w:tcW w:w="450" w:type="dxa"/>
          </w:tcPr>
          <w:p w14:paraId="54C822F2" w14:textId="77777777" w:rsidR="004E777A" w:rsidRPr="00C013AA" w:rsidRDefault="004E777A" w:rsidP="00C013AA">
            <w:pPr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</w:tcPr>
          <w:p w14:paraId="1CF17EA6" w14:textId="2EBC1D98" w:rsidR="004E777A" w:rsidRPr="003A3406" w:rsidRDefault="004E777A" w:rsidP="00C013AA">
            <w:pPr>
              <w:rPr>
                <w:rFonts w:eastAsia="Times New Roman" w:cs="Arial"/>
                <w:lang w:val="sr-Latn-CS"/>
              </w:rPr>
            </w:pPr>
            <w:r w:rsidRPr="003A3406">
              <w:rPr>
                <w:rFonts w:eastAsia="Times New Roman" w:cs="Arial"/>
                <w:lang w:val="sr-Latn-CS"/>
              </w:rPr>
              <w:t>No of index</w:t>
            </w:r>
          </w:p>
        </w:tc>
        <w:tc>
          <w:tcPr>
            <w:tcW w:w="2970" w:type="dxa"/>
          </w:tcPr>
          <w:p w14:paraId="77946CE2" w14:textId="77777777" w:rsidR="003A3406" w:rsidRPr="003A3406" w:rsidRDefault="004E777A" w:rsidP="003A3406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  <w:r w:rsidRPr="003A3406">
              <w:rPr>
                <w:b/>
                <w:u w:val="single"/>
                <w:lang w:val="sr-Latn-CS"/>
              </w:rPr>
              <w:t xml:space="preserve">Number of points </w:t>
            </w:r>
          </w:p>
          <w:p w14:paraId="14221E5A" w14:textId="77777777" w:rsidR="004E777A" w:rsidRPr="003A3406" w:rsidRDefault="004E777A" w:rsidP="000E4CED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</w:p>
        </w:tc>
        <w:tc>
          <w:tcPr>
            <w:tcW w:w="1620" w:type="dxa"/>
          </w:tcPr>
          <w:p w14:paraId="7BF32D19" w14:textId="77777777" w:rsidR="004E777A" w:rsidRPr="00B73126" w:rsidRDefault="00B73126" w:rsidP="000E4CED">
            <w:pPr>
              <w:pStyle w:val="ListParagraph"/>
              <w:ind w:left="0"/>
              <w:rPr>
                <w:b/>
              </w:rPr>
            </w:pPr>
            <w:r w:rsidRPr="00B73126">
              <w:rPr>
                <w:b/>
              </w:rPr>
              <w:sym w:font="Symbol" w:char="F053"/>
            </w:r>
          </w:p>
        </w:tc>
      </w:tr>
      <w:tr w:rsidR="000D0534" w14:paraId="7C4081AC" w14:textId="77777777" w:rsidTr="009E330A">
        <w:tc>
          <w:tcPr>
            <w:tcW w:w="450" w:type="dxa"/>
          </w:tcPr>
          <w:p w14:paraId="560E03F6" w14:textId="77777777" w:rsidR="000D0534" w:rsidRPr="00F461F7" w:rsidRDefault="000D0534" w:rsidP="000D053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461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2BAE881" w14:textId="184B9B6D" w:rsidR="000D0534" w:rsidRPr="005D4A01" w:rsidRDefault="005D4A01" w:rsidP="000D0534">
            <w:pPr>
              <w:pStyle w:val="ListParagraph"/>
              <w:ind w:left="0"/>
            </w:pPr>
            <w:r w:rsidRPr="005D4A01">
              <w:t>ME84/18</w:t>
            </w:r>
          </w:p>
        </w:tc>
        <w:tc>
          <w:tcPr>
            <w:tcW w:w="2970" w:type="dxa"/>
          </w:tcPr>
          <w:p w14:paraId="07768B89" w14:textId="581B9022" w:rsidR="000D0534" w:rsidRPr="005D4A01" w:rsidRDefault="008173E4" w:rsidP="000D053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0275C8">
              <w:rPr>
                <w:bCs/>
              </w:rPr>
              <w:t>5*</w:t>
            </w:r>
            <w:r>
              <w:rPr>
                <w:bCs/>
              </w:rPr>
              <w:t xml:space="preserve">/32 OC; </w:t>
            </w:r>
            <w:r w:rsidR="000275C8" w:rsidRPr="000275C8">
              <w:rPr>
                <w:b/>
              </w:rPr>
              <w:t>18/32 NP</w:t>
            </w:r>
          </w:p>
        </w:tc>
        <w:tc>
          <w:tcPr>
            <w:tcW w:w="1620" w:type="dxa"/>
          </w:tcPr>
          <w:p w14:paraId="69D3C52F" w14:textId="422FDFD1" w:rsidR="000D0534" w:rsidRPr="00BA1B59" w:rsidRDefault="000D0534" w:rsidP="000D0534">
            <w:pPr>
              <w:pStyle w:val="ListParagraph"/>
              <w:ind w:left="0"/>
            </w:pPr>
          </w:p>
        </w:tc>
      </w:tr>
      <w:tr w:rsidR="008173E4" w14:paraId="34B04F27" w14:textId="77777777" w:rsidTr="009E330A">
        <w:tc>
          <w:tcPr>
            <w:tcW w:w="450" w:type="dxa"/>
          </w:tcPr>
          <w:p w14:paraId="51BBAF60" w14:textId="5F014B0D" w:rsidR="008173E4" w:rsidRPr="00F308C5" w:rsidRDefault="009E330A" w:rsidP="008173E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843D483" w14:textId="27966A95" w:rsidR="008173E4" w:rsidRPr="00DD185A" w:rsidRDefault="008173E4" w:rsidP="008173E4">
            <w:pPr>
              <w:pStyle w:val="ListParagraph"/>
              <w:ind w:left="0"/>
              <w:rPr>
                <w:rFonts w:cstheme="minorHAnsi"/>
              </w:rPr>
            </w:pPr>
            <w:r w:rsidRPr="00DD185A">
              <w:rPr>
                <w:rFonts w:cstheme="minorHAnsi"/>
                <w:bCs/>
              </w:rPr>
              <w:t>ME15/17</w:t>
            </w:r>
          </w:p>
        </w:tc>
        <w:tc>
          <w:tcPr>
            <w:tcW w:w="2970" w:type="dxa"/>
          </w:tcPr>
          <w:p w14:paraId="4D3C68E0" w14:textId="477477EF" w:rsidR="008173E4" w:rsidRPr="00E25863" w:rsidRDefault="001D2095" w:rsidP="008173E4">
            <w:pPr>
              <w:pStyle w:val="ListParagraph"/>
              <w:ind w:left="0"/>
              <w:rPr>
                <w:b/>
              </w:rPr>
            </w:pPr>
            <w:r w:rsidRPr="001D2095">
              <w:rPr>
                <w:bCs/>
              </w:rPr>
              <w:t>8/32 GC;</w:t>
            </w:r>
            <w:r>
              <w:rPr>
                <w:b/>
              </w:rPr>
              <w:t xml:space="preserve"> </w:t>
            </w:r>
            <w:r w:rsidR="008173E4">
              <w:rPr>
                <w:b/>
              </w:rPr>
              <w:t>18/32 OC;</w:t>
            </w:r>
            <w:r w:rsidR="000275C8">
              <w:rPr>
                <w:b/>
              </w:rPr>
              <w:t xml:space="preserve"> </w:t>
            </w:r>
            <w:r w:rsidR="000275C8" w:rsidRPr="000275C8">
              <w:rPr>
                <w:bCs/>
              </w:rPr>
              <w:t>1/32 NP</w:t>
            </w:r>
          </w:p>
        </w:tc>
        <w:tc>
          <w:tcPr>
            <w:tcW w:w="1620" w:type="dxa"/>
          </w:tcPr>
          <w:p w14:paraId="21903790" w14:textId="71BB6A62" w:rsidR="008173E4" w:rsidRPr="00C71C39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14:paraId="4B58155B" w14:textId="77777777" w:rsidTr="009E330A">
        <w:tc>
          <w:tcPr>
            <w:tcW w:w="450" w:type="dxa"/>
          </w:tcPr>
          <w:p w14:paraId="6AD95BB7" w14:textId="77777777" w:rsidR="008173E4" w:rsidRPr="008173E4" w:rsidRDefault="008173E4" w:rsidP="008173E4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2FA05F70" w14:textId="5083A2A1" w:rsidR="008173E4" w:rsidRPr="008173E4" w:rsidRDefault="008173E4" w:rsidP="008173E4">
            <w:pPr>
              <w:pStyle w:val="ListParagraph"/>
              <w:ind w:left="0"/>
              <w:rPr>
                <w:rFonts w:cstheme="minorHAnsi"/>
              </w:rPr>
            </w:pPr>
            <w:r w:rsidRPr="008173E4">
              <w:rPr>
                <w:rFonts w:cstheme="minorHAnsi"/>
              </w:rPr>
              <w:t>ME24/18</w:t>
            </w:r>
          </w:p>
        </w:tc>
        <w:tc>
          <w:tcPr>
            <w:tcW w:w="2970" w:type="dxa"/>
          </w:tcPr>
          <w:p w14:paraId="367A0B27" w14:textId="4D04B0EE" w:rsidR="008173E4" w:rsidRPr="000275C8" w:rsidRDefault="000275C8" w:rsidP="008173E4">
            <w:pPr>
              <w:pStyle w:val="ListParagraph"/>
              <w:ind w:left="0"/>
            </w:pPr>
            <w:r w:rsidRPr="000275C8">
              <w:t>15*/32 NP</w:t>
            </w:r>
          </w:p>
        </w:tc>
        <w:tc>
          <w:tcPr>
            <w:tcW w:w="1620" w:type="dxa"/>
          </w:tcPr>
          <w:p w14:paraId="030AAB3E" w14:textId="5C263E46" w:rsidR="008173E4" w:rsidRPr="008173E4" w:rsidRDefault="008173E4" w:rsidP="008173E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73E4" w:rsidRPr="008173E4" w14:paraId="250053CD" w14:textId="77777777" w:rsidTr="009E330A">
        <w:tc>
          <w:tcPr>
            <w:tcW w:w="450" w:type="dxa"/>
          </w:tcPr>
          <w:p w14:paraId="0D3827DE" w14:textId="77777777" w:rsidR="008173E4" w:rsidRPr="008173E4" w:rsidRDefault="008173E4" w:rsidP="008173E4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14:paraId="3E5E3808" w14:textId="6502E5C9" w:rsidR="008173E4" w:rsidRPr="008173E4" w:rsidRDefault="008173E4" w:rsidP="008173E4">
            <w:pPr>
              <w:pStyle w:val="ListParagraph"/>
              <w:ind w:left="0"/>
              <w:rPr>
                <w:rFonts w:cstheme="minorHAnsi"/>
              </w:rPr>
            </w:pPr>
            <w:r w:rsidRPr="008173E4">
              <w:rPr>
                <w:rFonts w:eastAsia="Times New Roman" w:cstheme="minorHAnsi"/>
              </w:rPr>
              <w:t>ME 38/18</w:t>
            </w:r>
          </w:p>
        </w:tc>
        <w:tc>
          <w:tcPr>
            <w:tcW w:w="2970" w:type="dxa"/>
          </w:tcPr>
          <w:p w14:paraId="3F985037" w14:textId="66DC7E77" w:rsidR="008173E4" w:rsidRPr="008173E4" w:rsidRDefault="008173E4" w:rsidP="008173E4">
            <w:pPr>
              <w:pStyle w:val="ListParagraph"/>
              <w:ind w:left="0"/>
            </w:pPr>
            <w:r w:rsidRPr="008173E4">
              <w:t>13/32 OC</w:t>
            </w:r>
            <w:r w:rsidR="000275C8">
              <w:t>; 6/32 NP</w:t>
            </w:r>
          </w:p>
        </w:tc>
        <w:tc>
          <w:tcPr>
            <w:tcW w:w="1620" w:type="dxa"/>
          </w:tcPr>
          <w:p w14:paraId="514A287E" w14:textId="089359D4"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14:paraId="38404D25" w14:textId="77777777" w:rsidTr="009E330A">
        <w:tc>
          <w:tcPr>
            <w:tcW w:w="450" w:type="dxa"/>
          </w:tcPr>
          <w:p w14:paraId="189B93C6" w14:textId="77777777" w:rsidR="008173E4" w:rsidRPr="008173E4" w:rsidRDefault="008173E4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14:paraId="2380E487" w14:textId="3B362E0E" w:rsidR="008173E4" w:rsidRPr="008173E4" w:rsidRDefault="008173E4" w:rsidP="008173E4">
            <w:pPr>
              <w:rPr>
                <w:rFonts w:cstheme="minorHAnsi"/>
                <w:u w:val="single"/>
              </w:rPr>
            </w:pPr>
            <w:r w:rsidRPr="008173E4">
              <w:rPr>
                <w:rFonts w:eastAsia="Times New Roman" w:cstheme="minorHAnsi"/>
              </w:rPr>
              <w:t>ME27/18</w:t>
            </w:r>
          </w:p>
        </w:tc>
        <w:tc>
          <w:tcPr>
            <w:tcW w:w="2970" w:type="dxa"/>
          </w:tcPr>
          <w:p w14:paraId="22CBE177" w14:textId="2F9856A9" w:rsidR="008173E4" w:rsidRPr="000275C8" w:rsidRDefault="000275C8" w:rsidP="008173E4">
            <w:pPr>
              <w:pStyle w:val="ListParagraph"/>
              <w:ind w:left="0"/>
            </w:pPr>
            <w:r w:rsidRPr="000275C8">
              <w:t>13/32 NP</w:t>
            </w:r>
          </w:p>
        </w:tc>
        <w:tc>
          <w:tcPr>
            <w:tcW w:w="1620" w:type="dxa"/>
          </w:tcPr>
          <w:p w14:paraId="02956495" w14:textId="60B5C5B7"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14:paraId="31FC54CF" w14:textId="77777777" w:rsidTr="009E330A">
        <w:tc>
          <w:tcPr>
            <w:tcW w:w="450" w:type="dxa"/>
          </w:tcPr>
          <w:p w14:paraId="15DC53F2" w14:textId="77777777" w:rsidR="008173E4" w:rsidRPr="008173E4" w:rsidRDefault="008173E4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14:paraId="408D2AAE" w14:textId="2891A75A" w:rsidR="008173E4" w:rsidRPr="008173E4" w:rsidRDefault="008173E4" w:rsidP="008173E4">
            <w:pPr>
              <w:rPr>
                <w:rFonts w:eastAsia="Times New Roman" w:cstheme="minorHAnsi"/>
              </w:rPr>
            </w:pPr>
            <w:r w:rsidRPr="008173E4">
              <w:rPr>
                <w:rFonts w:eastAsia="Times New Roman" w:cstheme="minorHAnsi"/>
              </w:rPr>
              <w:t>ME 87/18</w:t>
            </w:r>
          </w:p>
        </w:tc>
        <w:tc>
          <w:tcPr>
            <w:tcW w:w="2970" w:type="dxa"/>
          </w:tcPr>
          <w:p w14:paraId="02AB1ECB" w14:textId="2A479126" w:rsidR="008173E4" w:rsidRPr="008173E4" w:rsidRDefault="008173E4" w:rsidP="008173E4">
            <w:pPr>
              <w:pStyle w:val="ListParagraph"/>
              <w:ind w:left="0"/>
              <w:rPr>
                <w:b/>
                <w:bCs/>
              </w:rPr>
            </w:pPr>
            <w:r w:rsidRPr="008173E4">
              <w:rPr>
                <w:b/>
                <w:bCs/>
              </w:rPr>
              <w:t>18/32 OC;</w:t>
            </w:r>
            <w:r w:rsidR="000275C8">
              <w:rPr>
                <w:b/>
                <w:bCs/>
              </w:rPr>
              <w:t xml:space="preserve"> </w:t>
            </w:r>
            <w:r w:rsidR="000275C8" w:rsidRPr="000275C8">
              <w:t>7/32 NP</w:t>
            </w:r>
          </w:p>
        </w:tc>
        <w:tc>
          <w:tcPr>
            <w:tcW w:w="1620" w:type="dxa"/>
          </w:tcPr>
          <w:p w14:paraId="79C91374" w14:textId="616B1834"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14:paraId="5A3995CF" w14:textId="77777777" w:rsidTr="009E330A">
        <w:tc>
          <w:tcPr>
            <w:tcW w:w="450" w:type="dxa"/>
          </w:tcPr>
          <w:p w14:paraId="384E69EF" w14:textId="64CAFA97" w:rsidR="008173E4" w:rsidRPr="008173E4" w:rsidRDefault="008173E4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14:paraId="3342BC68" w14:textId="76CE007B" w:rsidR="008173E4" w:rsidRPr="000275C8" w:rsidRDefault="008173E4" w:rsidP="008173E4">
            <w:pPr>
              <w:rPr>
                <w:rFonts w:eastAsia="Times New Roman" w:cstheme="minorHAnsi"/>
                <w:b/>
                <w:bCs/>
              </w:rPr>
            </w:pPr>
            <w:r w:rsidRPr="000275C8">
              <w:rPr>
                <w:rFonts w:eastAsia="Times New Roman" w:cstheme="minorHAnsi"/>
                <w:b/>
                <w:bCs/>
              </w:rPr>
              <w:t>ME 76/18</w:t>
            </w:r>
          </w:p>
        </w:tc>
        <w:tc>
          <w:tcPr>
            <w:tcW w:w="2970" w:type="dxa"/>
          </w:tcPr>
          <w:p w14:paraId="2242BFAB" w14:textId="46837E06" w:rsidR="008173E4" w:rsidRPr="008173E4" w:rsidRDefault="001D2095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29/32 GC; </w:t>
            </w:r>
            <w:r w:rsidR="008173E4" w:rsidRPr="008173E4">
              <w:rPr>
                <w:b/>
                <w:bCs/>
              </w:rPr>
              <w:t>28/32 OC;</w:t>
            </w:r>
            <w:r w:rsidR="000275C8">
              <w:rPr>
                <w:b/>
                <w:bCs/>
              </w:rPr>
              <w:t>28/32 NP</w:t>
            </w:r>
          </w:p>
        </w:tc>
        <w:tc>
          <w:tcPr>
            <w:tcW w:w="1620" w:type="dxa"/>
          </w:tcPr>
          <w:p w14:paraId="75BFCD72" w14:textId="18BD65A8" w:rsidR="008173E4" w:rsidRPr="008173E4" w:rsidRDefault="00741C02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87/100 passed</w:t>
            </w:r>
          </w:p>
        </w:tc>
      </w:tr>
      <w:tr w:rsidR="008173E4" w:rsidRPr="008173E4" w14:paraId="404BC772" w14:textId="77777777" w:rsidTr="009E330A">
        <w:trPr>
          <w:trHeight w:val="70"/>
        </w:trPr>
        <w:tc>
          <w:tcPr>
            <w:tcW w:w="450" w:type="dxa"/>
          </w:tcPr>
          <w:p w14:paraId="6E3508BA" w14:textId="77777777" w:rsidR="008173E4" w:rsidRPr="008173E4" w:rsidRDefault="008173E4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039CC24F" w14:textId="57F57840" w:rsidR="008173E4" w:rsidRPr="000275C8" w:rsidRDefault="001D2095" w:rsidP="008173E4">
            <w:pPr>
              <w:rPr>
                <w:rFonts w:eastAsia="Times New Roman" w:cstheme="minorHAnsi"/>
                <w:b/>
                <w:bCs/>
              </w:rPr>
            </w:pPr>
            <w:r w:rsidRPr="000275C8">
              <w:rPr>
                <w:rFonts w:eastAsia="Times New Roman" w:cstheme="minorHAnsi"/>
                <w:b/>
                <w:bCs/>
              </w:rPr>
              <w:t>ME 63/17</w:t>
            </w:r>
          </w:p>
        </w:tc>
        <w:tc>
          <w:tcPr>
            <w:tcW w:w="2970" w:type="dxa"/>
          </w:tcPr>
          <w:p w14:paraId="2FD6F232" w14:textId="6396048C"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22/32 NP</w:t>
            </w:r>
          </w:p>
        </w:tc>
        <w:tc>
          <w:tcPr>
            <w:tcW w:w="1620" w:type="dxa"/>
          </w:tcPr>
          <w:p w14:paraId="6416230E" w14:textId="394A9618"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65/100 passed</w:t>
            </w:r>
          </w:p>
        </w:tc>
      </w:tr>
      <w:tr w:rsidR="000275C8" w:rsidRPr="008173E4" w14:paraId="4C165FC1" w14:textId="77777777" w:rsidTr="009E330A">
        <w:trPr>
          <w:trHeight w:val="70"/>
        </w:trPr>
        <w:tc>
          <w:tcPr>
            <w:tcW w:w="450" w:type="dxa"/>
          </w:tcPr>
          <w:p w14:paraId="5905BB0D" w14:textId="5BFFF4C5" w:rsidR="000275C8" w:rsidRPr="008173E4" w:rsidRDefault="000275C8" w:rsidP="000275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14:paraId="4BE5BF62" w14:textId="7F131BF8" w:rsidR="000275C8" w:rsidRPr="001D2095" w:rsidRDefault="000275C8" w:rsidP="000275C8">
            <w:pPr>
              <w:rPr>
                <w:rFonts w:eastAsia="Times New Roman" w:cstheme="minorHAnsi"/>
              </w:rPr>
            </w:pPr>
            <w:r w:rsidRPr="000D0534">
              <w:rPr>
                <w:rFonts w:ascii="Times New Roman" w:hAnsi="Times New Roman" w:cs="Times New Roman"/>
              </w:rPr>
              <w:t>ME 95/18</w:t>
            </w:r>
          </w:p>
        </w:tc>
        <w:tc>
          <w:tcPr>
            <w:tcW w:w="2970" w:type="dxa"/>
          </w:tcPr>
          <w:p w14:paraId="47EBEE63" w14:textId="75A02DF6" w:rsidR="000275C8" w:rsidRPr="000275C8" w:rsidRDefault="000275C8" w:rsidP="000275C8">
            <w:pPr>
              <w:pStyle w:val="ListParagraph"/>
              <w:ind w:left="0"/>
            </w:pPr>
            <w:r w:rsidRPr="000275C8">
              <w:t>16*/32 NP</w:t>
            </w:r>
          </w:p>
        </w:tc>
        <w:tc>
          <w:tcPr>
            <w:tcW w:w="1620" w:type="dxa"/>
          </w:tcPr>
          <w:p w14:paraId="4125395C" w14:textId="41AA2D57" w:rsidR="000275C8" w:rsidRPr="008173E4" w:rsidRDefault="000275C8" w:rsidP="000275C8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362F47D1" w14:textId="77777777" w:rsidR="00DA1C68" w:rsidRPr="008173E4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14:paraId="4EE2E9E0" w14:textId="77777777" w:rsidR="00DA1C68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14:paraId="7233251E" w14:textId="5AFC66A5" w:rsidR="00E25863" w:rsidRDefault="00F94BA8" w:rsidP="009E330A">
      <w:pPr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>Student with number of points with asterics * should come to my office</w:t>
      </w:r>
      <w:r w:rsidR="00226D24" w:rsidRPr="00226D24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on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Thursday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, on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10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th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September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at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 xml:space="preserve"> PM.</w:t>
      </w:r>
    </w:p>
    <w:p w14:paraId="2F23DB92" w14:textId="5C48E0C3" w:rsidR="004E777A" w:rsidRDefault="00DD185A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 xml:space="preserve">Students can 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also 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see their tests on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Thursday</w:t>
      </w:r>
      <w:r>
        <w:rPr>
          <w:rFonts w:ascii="Arial" w:eastAsia="Times New Roman" w:hAnsi="Arial" w:cs="Arial"/>
          <w:sz w:val="20"/>
          <w:szCs w:val="20"/>
          <w:lang w:val="sr-Latn-CS"/>
        </w:rPr>
        <w:t>, on 1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0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th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 xml:space="preserve">September 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from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 xml:space="preserve">PM 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to 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>2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PM</w:t>
      </w:r>
      <w:r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14:paraId="0DAB4AA1" w14:textId="77777777"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14:paraId="7F5ACD1D" w14:textId="77777777"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14:paraId="597BCE70" w14:textId="36234015" w:rsidR="004E777A" w:rsidRDefault="000A2FB2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 xml:space="preserve">Belgrade, 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>10</w:t>
      </w:r>
      <w:r w:rsidR="008F70EF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th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 xml:space="preserve"> September </w:t>
      </w:r>
      <w:r>
        <w:rPr>
          <w:rFonts w:ascii="Arial" w:eastAsia="Times New Roman" w:hAnsi="Arial" w:cs="Arial"/>
          <w:sz w:val="20"/>
          <w:szCs w:val="20"/>
          <w:lang w:val="sr-Latn-CS"/>
        </w:rPr>
        <w:t>2020</w:t>
      </w:r>
    </w:p>
    <w:p w14:paraId="7DAB9718" w14:textId="77777777" w:rsidR="004E777A" w:rsidRDefault="004E777A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14:paraId="3AD06FF3" w14:textId="77777777" w:rsidR="000E4CED" w:rsidRDefault="000E4CED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</w:p>
    <w:p w14:paraId="69639D68" w14:textId="77777777" w:rsidR="000A2FB2" w:rsidRDefault="000A2FB2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2D9AA0B5" w14:textId="77777777" w:rsidR="000E4CED" w:rsidRPr="008766AE" w:rsidRDefault="000E4CED" w:rsidP="000E4CE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14183F" w14:textId="77777777" w:rsidR="00731582" w:rsidRDefault="000A2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N. </w:t>
      </w:r>
      <w:proofErr w:type="spellStart"/>
      <w:r>
        <w:t>Avramovic</w:t>
      </w:r>
      <w:proofErr w:type="spellEnd"/>
    </w:p>
    <w:sectPr w:rsidR="00731582" w:rsidSect="0073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8E6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1963AA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43110D7"/>
    <w:multiLevelType w:val="hybridMultilevel"/>
    <w:tmpl w:val="3D5E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4A8C"/>
    <w:multiLevelType w:val="hybridMultilevel"/>
    <w:tmpl w:val="7EF632B2"/>
    <w:lvl w:ilvl="0" w:tplc="8C0C2018">
      <w:start w:val="3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C5392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5B361C9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97336FC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0BD4FA6"/>
    <w:multiLevelType w:val="hybridMultilevel"/>
    <w:tmpl w:val="927627D4"/>
    <w:lvl w:ilvl="0" w:tplc="3A820EE8">
      <w:start w:val="32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5964C5D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ED"/>
    <w:rsid w:val="000275C8"/>
    <w:rsid w:val="00046D37"/>
    <w:rsid w:val="000771B3"/>
    <w:rsid w:val="000A2FB2"/>
    <w:rsid w:val="000D0534"/>
    <w:rsid w:val="000D191E"/>
    <w:rsid w:val="000E4CED"/>
    <w:rsid w:val="000E594F"/>
    <w:rsid w:val="00134668"/>
    <w:rsid w:val="00145DD9"/>
    <w:rsid w:val="001526B5"/>
    <w:rsid w:val="001847CB"/>
    <w:rsid w:val="001D2095"/>
    <w:rsid w:val="001E0EFF"/>
    <w:rsid w:val="00226D24"/>
    <w:rsid w:val="002D6D03"/>
    <w:rsid w:val="003320B5"/>
    <w:rsid w:val="003860AF"/>
    <w:rsid w:val="00397342"/>
    <w:rsid w:val="003A3406"/>
    <w:rsid w:val="003B047F"/>
    <w:rsid w:val="003B1A04"/>
    <w:rsid w:val="003C08FF"/>
    <w:rsid w:val="003C21BC"/>
    <w:rsid w:val="003E3E2D"/>
    <w:rsid w:val="00403D83"/>
    <w:rsid w:val="00461A08"/>
    <w:rsid w:val="0049081C"/>
    <w:rsid w:val="004A3D7B"/>
    <w:rsid w:val="004E777A"/>
    <w:rsid w:val="00533CF2"/>
    <w:rsid w:val="00556F7A"/>
    <w:rsid w:val="005942BD"/>
    <w:rsid w:val="005D4A01"/>
    <w:rsid w:val="00627AF8"/>
    <w:rsid w:val="00670838"/>
    <w:rsid w:val="006947C8"/>
    <w:rsid w:val="006A6C2D"/>
    <w:rsid w:val="006C76A9"/>
    <w:rsid w:val="006E3D30"/>
    <w:rsid w:val="006F0CC8"/>
    <w:rsid w:val="00720D72"/>
    <w:rsid w:val="00731582"/>
    <w:rsid w:val="00731CAE"/>
    <w:rsid w:val="00737245"/>
    <w:rsid w:val="00741C02"/>
    <w:rsid w:val="00766235"/>
    <w:rsid w:val="007B4A4C"/>
    <w:rsid w:val="007C69D4"/>
    <w:rsid w:val="008173E4"/>
    <w:rsid w:val="00857441"/>
    <w:rsid w:val="00857EB2"/>
    <w:rsid w:val="008D71BA"/>
    <w:rsid w:val="008F294E"/>
    <w:rsid w:val="008F70EF"/>
    <w:rsid w:val="009139A9"/>
    <w:rsid w:val="00947411"/>
    <w:rsid w:val="009C714F"/>
    <w:rsid w:val="009D3AA3"/>
    <w:rsid w:val="009E330A"/>
    <w:rsid w:val="009F3CBD"/>
    <w:rsid w:val="00A16FB6"/>
    <w:rsid w:val="00A30484"/>
    <w:rsid w:val="00A60D21"/>
    <w:rsid w:val="00B674BE"/>
    <w:rsid w:val="00B73126"/>
    <w:rsid w:val="00B812A5"/>
    <w:rsid w:val="00B860E2"/>
    <w:rsid w:val="00BA1B59"/>
    <w:rsid w:val="00BB040E"/>
    <w:rsid w:val="00BB3EA7"/>
    <w:rsid w:val="00BF095A"/>
    <w:rsid w:val="00BF33B5"/>
    <w:rsid w:val="00C013AA"/>
    <w:rsid w:val="00C0198D"/>
    <w:rsid w:val="00C02777"/>
    <w:rsid w:val="00C22DD3"/>
    <w:rsid w:val="00C71C39"/>
    <w:rsid w:val="00CE5373"/>
    <w:rsid w:val="00D22E09"/>
    <w:rsid w:val="00D42663"/>
    <w:rsid w:val="00DA0101"/>
    <w:rsid w:val="00DA1C68"/>
    <w:rsid w:val="00DD185A"/>
    <w:rsid w:val="00DF4F22"/>
    <w:rsid w:val="00DF58DC"/>
    <w:rsid w:val="00E25863"/>
    <w:rsid w:val="00E52635"/>
    <w:rsid w:val="00E55E5A"/>
    <w:rsid w:val="00E6586C"/>
    <w:rsid w:val="00E66FAF"/>
    <w:rsid w:val="00E94AC7"/>
    <w:rsid w:val="00EB7948"/>
    <w:rsid w:val="00EE7288"/>
    <w:rsid w:val="00F24470"/>
    <w:rsid w:val="00F308C5"/>
    <w:rsid w:val="00F461F7"/>
    <w:rsid w:val="00F56699"/>
    <w:rsid w:val="00F6633B"/>
    <w:rsid w:val="00F9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6B30"/>
  <w15:docId w15:val="{023BC46B-D810-40D0-8399-571B89F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E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2</cp:revision>
  <cp:lastPrinted>2020-07-23T10:46:00Z</cp:lastPrinted>
  <dcterms:created xsi:type="dcterms:W3CDTF">2020-09-10T09:59:00Z</dcterms:created>
  <dcterms:modified xsi:type="dcterms:W3CDTF">2020-09-10T09:59:00Z</dcterms:modified>
</cp:coreProperties>
</file>